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D3AE35" w14:textId="48831F4B" w:rsidR="006A2893" w:rsidRDefault="00D6566B">
      <w:r>
        <w:t xml:space="preserve">1.Install java   : </w:t>
      </w:r>
      <w:r w:rsidR="006A2893" w:rsidRPr="006A2893">
        <w:t>https://www.oracle.com/java/technologies/javase/javase-jdk8-downloads.html</w:t>
      </w:r>
    </w:p>
    <w:p w14:paraId="72367655" w14:textId="140D77A1" w:rsidR="00B369FE" w:rsidRDefault="006A2893">
      <w:hyperlink r:id="rId4" w:history="1">
        <w:r w:rsidRPr="00F12D3E">
          <w:rPr>
            <w:rStyle w:val="Hyperlink"/>
          </w:rPr>
          <w:t>https://www.journaldev.com/476/java-windows-10-download-install</w:t>
        </w:r>
      </w:hyperlink>
    </w:p>
    <w:p w14:paraId="29DE5F13" w14:textId="1E69C5B5" w:rsidR="00D6566B" w:rsidRDefault="00D6566B">
      <w:r>
        <w:t>2.Set environment variables</w:t>
      </w:r>
    </w:p>
    <w:p w14:paraId="5AD26461" w14:textId="7D90D5AD" w:rsidR="004F40ED" w:rsidRDefault="004F40ED">
      <w:r>
        <w:t>Controlpanel</w:t>
      </w:r>
      <w:r>
        <w:sym w:font="Wingdings" w:char="F0E0"/>
      </w:r>
      <w:r>
        <w:t>system</w:t>
      </w:r>
      <w:r>
        <w:sym w:font="Wingdings" w:char="F0E0"/>
      </w:r>
      <w:r>
        <w:t>advanced system setings</w:t>
      </w:r>
      <w:r>
        <w:sym w:font="Wingdings" w:char="F0E0"/>
      </w:r>
      <w:r>
        <w:t>Environment variable</w:t>
      </w:r>
    </w:p>
    <w:p w14:paraId="38623DB7" w14:textId="6CF8CF20" w:rsidR="004F40ED" w:rsidRDefault="004F40ED">
      <w:r>
        <w:rPr>
          <w:noProof/>
        </w:rPr>
        <w:drawing>
          <wp:inline distT="0" distB="0" distL="0" distR="0" wp14:anchorId="202EF012" wp14:editId="608C8A7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42D5" w14:textId="57EE91C3" w:rsidR="00D6566B" w:rsidRDefault="00D6566B">
      <w:r>
        <w:t xml:space="preserve">3.Download </w:t>
      </w:r>
      <w:r w:rsidR="004F40ED">
        <w:t>Jenkins.war :</w:t>
      </w:r>
      <w:r w:rsidR="004F40ED" w:rsidRPr="004F40ED">
        <w:t xml:space="preserve"> </w:t>
      </w:r>
      <w:hyperlink r:id="rId6" w:history="1">
        <w:r w:rsidR="004F40ED" w:rsidRPr="00F12D3E">
          <w:rPr>
            <w:rStyle w:val="Hyperlink"/>
          </w:rPr>
          <w:t>https://www.jenkins.io/download/</w:t>
        </w:r>
      </w:hyperlink>
    </w:p>
    <w:p w14:paraId="2D6ED256" w14:textId="1421779A" w:rsidR="004F40ED" w:rsidRDefault="004F40ED">
      <w:r>
        <w:t>4.Create a folder (Jenkins) in c drive</w:t>
      </w:r>
      <w:r>
        <w:sym w:font="Wingdings" w:char="F0E0"/>
      </w:r>
      <w:r>
        <w:t>Program files</w:t>
      </w:r>
      <w:r>
        <w:sym w:font="Wingdings" w:char="F0E0"/>
      </w:r>
      <w:r>
        <w:t>paste war file inside jenkins dolder</w:t>
      </w:r>
    </w:p>
    <w:p w14:paraId="682A506C" w14:textId="4CFE2053" w:rsidR="00D6566B" w:rsidRDefault="004F40ED">
      <w:r>
        <w:rPr>
          <w:noProof/>
        </w:rPr>
        <w:drawing>
          <wp:inline distT="0" distB="0" distL="0" distR="0" wp14:anchorId="713E3030" wp14:editId="6142713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5B8" w14:textId="6FC132CA" w:rsidR="004F40ED" w:rsidRDefault="004F40ED">
      <w:r>
        <w:t xml:space="preserve">5.In cmd Migrate to </w:t>
      </w:r>
      <w:r w:rsidR="006A2893">
        <w:t>the part where jenkins war  is present then type the below command</w:t>
      </w:r>
    </w:p>
    <w:p w14:paraId="59D736F7" w14:textId="61C65821" w:rsidR="006A2893" w:rsidRDefault="006A2893">
      <w:r w:rsidRPr="006A2893">
        <w:t>java -jar jenkins.war --httpPort=8090</w:t>
      </w:r>
    </w:p>
    <w:p w14:paraId="112FE7CC" w14:textId="75DC2F9C" w:rsidR="006A2893" w:rsidRDefault="006A2893"/>
    <w:p w14:paraId="1B1B5DD9" w14:textId="695449AC" w:rsidR="006A2893" w:rsidRDefault="006A2893">
      <w:r>
        <w:rPr>
          <w:noProof/>
        </w:rPr>
        <w:drawing>
          <wp:inline distT="0" distB="0" distL="0" distR="0" wp14:anchorId="7DA0AE2D" wp14:editId="6FBCC66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4BFC" w14:textId="341446DD" w:rsidR="006A2893" w:rsidRDefault="006A2893"/>
    <w:p w14:paraId="08EF5292" w14:textId="2BA8ED81" w:rsidR="006A2893" w:rsidRDefault="006A2893">
      <w:r>
        <w:t xml:space="preserve">Password is generated </w:t>
      </w:r>
    </w:p>
    <w:p w14:paraId="0AAC3BB8" w14:textId="3D00489A" w:rsidR="006A2893" w:rsidRDefault="006A2893">
      <w:r>
        <w:rPr>
          <w:noProof/>
        </w:rPr>
        <w:drawing>
          <wp:inline distT="0" distB="0" distL="0" distR="0" wp14:anchorId="75B7A8C6" wp14:editId="5B05590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1183" w14:textId="1E22B911" w:rsidR="00905B7E" w:rsidRDefault="00905B7E"/>
    <w:p w14:paraId="352278EC" w14:textId="0685D4F9" w:rsidR="00905B7E" w:rsidRDefault="00905B7E"/>
    <w:p w14:paraId="574802C3" w14:textId="4FC7EB97" w:rsidR="00905B7E" w:rsidRDefault="00905B7E"/>
    <w:p w14:paraId="43A5F0D9" w14:textId="50158B60" w:rsidR="00905B7E" w:rsidRDefault="00905B7E"/>
    <w:p w14:paraId="6590B3D8" w14:textId="7B505ABA" w:rsidR="00905B7E" w:rsidRDefault="00905B7E"/>
    <w:p w14:paraId="54B59C09" w14:textId="5AC7C961" w:rsidR="00905B7E" w:rsidRDefault="00905B7E">
      <w:r>
        <w:lastRenderedPageBreak/>
        <w:t>Go to browser localhost8090</w:t>
      </w:r>
    </w:p>
    <w:p w14:paraId="6894B011" w14:textId="2B337D48" w:rsidR="00905B7E" w:rsidRDefault="00905B7E"/>
    <w:p w14:paraId="7159F0D2" w14:textId="70A18038" w:rsidR="00905B7E" w:rsidRDefault="00905B7E">
      <w:r>
        <w:rPr>
          <w:noProof/>
        </w:rPr>
        <w:drawing>
          <wp:inline distT="0" distB="0" distL="0" distR="0" wp14:anchorId="7EC0D375" wp14:editId="399622F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7D5A" w14:textId="3933A815" w:rsidR="00905B7E" w:rsidRDefault="00905B7E"/>
    <w:p w14:paraId="0DC404EC" w14:textId="2E284A82" w:rsidR="00905B7E" w:rsidRDefault="00905B7E">
      <w:r>
        <w:rPr>
          <w:noProof/>
        </w:rPr>
        <w:drawing>
          <wp:inline distT="0" distB="0" distL="0" distR="0" wp14:anchorId="09250AD0" wp14:editId="62B2652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1832" w14:textId="70100E21" w:rsidR="00E8522C" w:rsidRDefault="00E8522C"/>
    <w:p w14:paraId="32FAEB45" w14:textId="75CFAC2F" w:rsidR="00E8522C" w:rsidRDefault="00E8522C">
      <w:r>
        <w:rPr>
          <w:noProof/>
        </w:rPr>
        <w:lastRenderedPageBreak/>
        <w:drawing>
          <wp:inline distT="0" distB="0" distL="0" distR="0" wp14:anchorId="60AF6D5E" wp14:editId="104D054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86E7" w14:textId="61A1BC39" w:rsidR="00E8522C" w:rsidRDefault="00E8522C"/>
    <w:p w14:paraId="14BEB5F2" w14:textId="7356B338" w:rsidR="00E8522C" w:rsidRDefault="00E8522C"/>
    <w:p w14:paraId="60264EEC" w14:textId="0B9AD420" w:rsidR="00E8522C" w:rsidRDefault="00E8522C">
      <w:r>
        <w:rPr>
          <w:noProof/>
        </w:rPr>
        <w:drawing>
          <wp:inline distT="0" distB="0" distL="0" distR="0" wp14:anchorId="69A4CD33" wp14:editId="68DD448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8460" w14:textId="1EB51A33" w:rsidR="00E8522C" w:rsidRDefault="00E8522C"/>
    <w:p w14:paraId="24BADD7D" w14:textId="4C3801C4" w:rsidR="00E8522C" w:rsidRDefault="00E8522C">
      <w:r>
        <w:rPr>
          <w:noProof/>
        </w:rPr>
        <w:lastRenderedPageBreak/>
        <w:drawing>
          <wp:inline distT="0" distB="0" distL="0" distR="0" wp14:anchorId="0ED19302" wp14:editId="560656A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8AA8" w14:textId="68B55A97" w:rsidR="00E8522C" w:rsidRDefault="00E8522C"/>
    <w:p w14:paraId="1061376A" w14:textId="5C9EF8E9" w:rsidR="00E8522C" w:rsidRDefault="00E8522C">
      <w:r>
        <w:rPr>
          <w:noProof/>
        </w:rPr>
        <w:drawing>
          <wp:inline distT="0" distB="0" distL="0" distR="0" wp14:anchorId="05EE04F7" wp14:editId="115A9F5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E09A" w14:textId="71BB7939" w:rsidR="00E8522C" w:rsidRDefault="00E8522C"/>
    <w:p w14:paraId="402683A8" w14:textId="27DDB1B1" w:rsidR="00E8522C" w:rsidRDefault="00E8522C">
      <w:r>
        <w:rPr>
          <w:noProof/>
        </w:rPr>
        <w:lastRenderedPageBreak/>
        <w:drawing>
          <wp:inline distT="0" distB="0" distL="0" distR="0" wp14:anchorId="05131B44" wp14:editId="5FE7973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99F4" w14:textId="557D30DB" w:rsidR="00EC5517" w:rsidRDefault="00EC5517"/>
    <w:p w14:paraId="3EC82E48" w14:textId="20A44923" w:rsidR="00EC5517" w:rsidRDefault="00EC5517"/>
    <w:p w14:paraId="59969A68" w14:textId="03F74380" w:rsidR="00EC5517" w:rsidRDefault="00EC5517">
      <w:r>
        <w:t>Click new Item</w:t>
      </w:r>
    </w:p>
    <w:p w14:paraId="3FE544E4" w14:textId="5990ABEE" w:rsidR="00EC5517" w:rsidRDefault="00EC5517"/>
    <w:p w14:paraId="1E209FC8" w14:textId="77777777" w:rsidR="00EC5517" w:rsidRDefault="00EC5517"/>
    <w:p w14:paraId="1ACCB7F6" w14:textId="3ABA16DC" w:rsidR="00EC5517" w:rsidRDefault="00EC5517"/>
    <w:p w14:paraId="100BD323" w14:textId="649E78B9" w:rsidR="00EC5517" w:rsidRDefault="00EC5517">
      <w:r>
        <w:rPr>
          <w:noProof/>
        </w:rPr>
        <w:drawing>
          <wp:inline distT="0" distB="0" distL="0" distR="0" wp14:anchorId="4C804018" wp14:editId="4707266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2C79" w14:textId="3BE34395" w:rsidR="00EC5517" w:rsidRDefault="00EC5517"/>
    <w:p w14:paraId="18A47649" w14:textId="785A891C" w:rsidR="00EC5517" w:rsidRDefault="00EC5517"/>
    <w:p w14:paraId="444AF906" w14:textId="5DC749C5" w:rsidR="00EC5517" w:rsidRDefault="00EC5517">
      <w:r>
        <w:rPr>
          <w:noProof/>
        </w:rPr>
        <w:lastRenderedPageBreak/>
        <w:drawing>
          <wp:inline distT="0" distB="0" distL="0" distR="0" wp14:anchorId="0B7853D3" wp14:editId="51FFCF7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EB39" w14:textId="5F962E2E" w:rsidR="00EC5517" w:rsidRDefault="00EC5517"/>
    <w:p w14:paraId="1F7691C6" w14:textId="2F05DB8B" w:rsidR="00EC5517" w:rsidRDefault="00EC5517">
      <w:r>
        <w:rPr>
          <w:noProof/>
        </w:rPr>
        <w:drawing>
          <wp:inline distT="0" distB="0" distL="0" distR="0" wp14:anchorId="6BCC8810" wp14:editId="6F12605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2E5A" w14:textId="5B4FBA1C" w:rsidR="00EC5517" w:rsidRDefault="00EC5517"/>
    <w:p w14:paraId="1CA3A069" w14:textId="4C4DA69F" w:rsidR="00EC5517" w:rsidRDefault="00EC5517"/>
    <w:p w14:paraId="59FE10BB" w14:textId="1BBF68BF" w:rsidR="00EC5517" w:rsidRDefault="00EC5517">
      <w:r>
        <w:rPr>
          <w:noProof/>
        </w:rPr>
        <w:lastRenderedPageBreak/>
        <w:drawing>
          <wp:inline distT="0" distB="0" distL="0" distR="0" wp14:anchorId="1D852627" wp14:editId="346B844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3B02" w14:textId="7BA4116B" w:rsidR="00EC5517" w:rsidRDefault="00EC5517"/>
    <w:p w14:paraId="603D3E77" w14:textId="638201C3" w:rsidR="00EC5517" w:rsidRDefault="00EC5517">
      <w:r>
        <w:t>Build and see the console output</w:t>
      </w:r>
    </w:p>
    <w:p w14:paraId="0D8A7394" w14:textId="1380B129" w:rsidR="00EC5517" w:rsidRDefault="00EC5517"/>
    <w:p w14:paraId="4B1934CE" w14:textId="210BA48B" w:rsidR="00EC5517" w:rsidRDefault="00EC5517"/>
    <w:p w14:paraId="56B43CF0" w14:textId="7EEFE17B" w:rsidR="00EC5517" w:rsidRDefault="00EC5517">
      <w:r>
        <w:t>InJenkins</w:t>
      </w:r>
      <w:r>
        <w:sym w:font="Wingdings" w:char="F0E0"/>
      </w:r>
      <w:r>
        <w:t>ManageJenkins</w:t>
      </w:r>
      <w:r>
        <w:sym w:font="Wingdings" w:char="F0E0"/>
      </w:r>
      <w:r>
        <w:t>globalconfiguration</w:t>
      </w:r>
      <w:r>
        <w:sym w:font="Wingdings" w:char="F0E0"/>
      </w:r>
      <w:r>
        <w:t>Msbuildpath</w:t>
      </w:r>
    </w:p>
    <w:p w14:paraId="53AA2FC8" w14:textId="528978E1" w:rsidR="00EC5517" w:rsidRDefault="00EC5517">
      <w:r>
        <w:rPr>
          <w:noProof/>
        </w:rPr>
        <w:drawing>
          <wp:inline distT="0" distB="0" distL="0" distR="0" wp14:anchorId="7EEF2F1E" wp14:editId="424E0DD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8A89" w14:textId="77777777" w:rsidR="00EC5517" w:rsidRDefault="00EC5517"/>
    <w:sectPr w:rsidR="00EC55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66B"/>
    <w:rsid w:val="004F40ED"/>
    <w:rsid w:val="00547CAE"/>
    <w:rsid w:val="00581699"/>
    <w:rsid w:val="006A2893"/>
    <w:rsid w:val="00905B7E"/>
    <w:rsid w:val="00D6566B"/>
    <w:rsid w:val="00E8522C"/>
    <w:rsid w:val="00EC5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5ACE6"/>
  <w15:chartTrackingRefBased/>
  <w15:docId w15:val="{A3532417-3328-4D83-8CBF-604CB0221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656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56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hyperlink" Target="https://www.jenkins.io/download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www.journaldev.com/476/java-windows-10-download-install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Monisha Nandhakumar</dc:creator>
  <cp:keywords/>
  <dc:description/>
  <cp:lastModifiedBy>Monisha Nandhakumar</cp:lastModifiedBy>
  <cp:revision>3</cp:revision>
  <dcterms:created xsi:type="dcterms:W3CDTF">2020-11-02T04:25:00Z</dcterms:created>
  <dcterms:modified xsi:type="dcterms:W3CDTF">2020-11-02T12:26:00Z</dcterms:modified>
</cp:coreProperties>
</file>